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790ABA">
        <w:tc>
          <w:tcPr>
            <w:tcW w:w="7061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1F1097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160" w:type="dxa"/>
            <w:shd w:val="clear" w:color="auto" w:fill="auto"/>
          </w:tcPr>
          <w:p w:rsidR="00440A7C" w:rsidRPr="00F134B8" w:rsidRDefault="001F1097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-2.3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90ABA" w:rsidRPr="00A84BFC" w:rsidRDefault="00790ABA" w:rsidP="00790AB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067115">
                          <w:rPr>
                            <w:rFonts w:ascii="Times New Roman" w:hAnsi="Times New Roman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067115" w:rsidP="00067115">
            <w:pPr>
              <w:tabs>
                <w:tab w:val="center" w:pos="3472"/>
                <w:tab w:val="left" w:pos="564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:rsidR="00440A7C" w:rsidRPr="00790ABA" w:rsidRDefault="001F1097" w:rsidP="00790ABA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:rsidR="00154BEE" w:rsidRPr="003D113F" w:rsidRDefault="00440A7C" w:rsidP="00790ABA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574F94">
        <w:rPr>
          <w:rFonts w:ascii="Times New Roman" w:hAnsi="Times New Roman"/>
          <w:b/>
          <w:sz w:val="32"/>
          <w:szCs w:val="32"/>
        </w:rPr>
        <w:t>CAI</w:t>
      </w:r>
      <w:r w:rsidR="00236C3B">
        <w:rPr>
          <w:rFonts w:ascii="Times New Roman" w:hAnsi="Times New Roman"/>
          <w:b/>
          <w:sz w:val="32"/>
          <w:szCs w:val="32"/>
        </w:rPr>
        <w:t xml:space="preserve">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2036ED" w:rsidRPr="00154BEE" w:rsidRDefault="00154BEE" w:rsidP="00790ABA">
      <w:pPr>
        <w:spacing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D1598B"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790ABA">
        <w:rPr>
          <w:rFonts w:ascii="Times New Roman" w:hAnsi="Times New Roman"/>
          <w:i/>
          <w:sz w:val="28"/>
          <w:szCs w:val="28"/>
        </w:rPr>
        <w:t>……………</w:t>
      </w:r>
      <w:r w:rsidR="002C1F17">
        <w:rPr>
          <w:rFonts w:ascii="Times New Roman" w:hAnsi="Times New Roman"/>
          <w:i/>
          <w:sz w:val="28"/>
          <w:szCs w:val="28"/>
        </w:rPr>
        <w:t>15/02</w:t>
      </w:r>
      <w:r w:rsidR="003B4870">
        <w:rPr>
          <w:rFonts w:ascii="Times New Roman" w:hAnsi="Times New Roman"/>
          <w:i/>
          <w:sz w:val="28"/>
          <w:szCs w:val="28"/>
        </w:rPr>
        <w:t>/2023</w:t>
      </w:r>
      <w:r w:rsidR="00790ABA">
        <w:rPr>
          <w:rFonts w:ascii="Times New Roman" w:hAnsi="Times New Roman"/>
          <w:i/>
          <w:sz w:val="28"/>
          <w:szCs w:val="28"/>
        </w:rPr>
        <w:t>….</w:t>
      </w:r>
      <w:r w:rsidRPr="000A0326">
        <w:rPr>
          <w:rFonts w:ascii="Times New Roman" w:hAnsi="Times New Roman"/>
          <w:i/>
          <w:sz w:val="28"/>
          <w:szCs w:val="28"/>
        </w:rPr>
        <w:t xml:space="preserve"> đến ngà</w:t>
      </w:r>
      <w:r>
        <w:rPr>
          <w:rFonts w:ascii="Times New Roman" w:hAnsi="Times New Roman"/>
          <w:i/>
          <w:sz w:val="28"/>
          <w:szCs w:val="28"/>
        </w:rPr>
        <w:t xml:space="preserve">y </w:t>
      </w:r>
      <w:r w:rsidR="00790ABA">
        <w:rPr>
          <w:rFonts w:ascii="Times New Roman" w:hAnsi="Times New Roman"/>
          <w:i/>
          <w:sz w:val="28"/>
          <w:szCs w:val="28"/>
        </w:rPr>
        <w:t>……</w:t>
      </w:r>
      <w:r w:rsidR="002C1F17">
        <w:rPr>
          <w:rFonts w:ascii="Times New Roman" w:hAnsi="Times New Roman"/>
          <w:i/>
          <w:sz w:val="28"/>
          <w:szCs w:val="28"/>
        </w:rPr>
        <w:t>15/03</w:t>
      </w:r>
      <w:r w:rsidR="00B95AA3">
        <w:rPr>
          <w:rFonts w:ascii="Times New Roman" w:hAnsi="Times New Roman"/>
          <w:i/>
          <w:sz w:val="28"/>
          <w:szCs w:val="28"/>
        </w:rPr>
        <w:t>/2023</w:t>
      </w:r>
      <w:r w:rsidR="00790ABA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90ABA" w:rsidRDefault="001F1097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45.05pt,4.3pt" to="425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440A7C" w:rsidRDefault="00440A7C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 xml:space="preserve">I. </w:t>
      </w:r>
      <w:r w:rsidR="00574F94">
        <w:rPr>
          <w:rFonts w:ascii="Times New Roman" w:hAnsi="Times New Roman"/>
          <w:b/>
          <w:sz w:val="24"/>
          <w:szCs w:val="24"/>
        </w:rPr>
        <w:t>CAI NGHIỆN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992"/>
        <w:gridCol w:w="993"/>
        <w:gridCol w:w="1559"/>
        <w:gridCol w:w="1559"/>
        <w:gridCol w:w="1843"/>
        <w:gridCol w:w="1701"/>
        <w:gridCol w:w="1843"/>
        <w:gridCol w:w="1275"/>
      </w:tblGrid>
      <w:tr w:rsidR="00414EF9" w:rsidRPr="00F134B8" w:rsidTr="00414EF9">
        <w:tc>
          <w:tcPr>
            <w:tcW w:w="3403" w:type="dxa"/>
            <w:gridSpan w:val="2"/>
            <w:vMerge w:val="restart"/>
            <w:shd w:val="clear" w:color="auto" w:fill="auto"/>
          </w:tcPr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414EF9" w:rsidRPr="00F134B8" w:rsidRDefault="00414EF9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 ĐƯỢC CAI</w:t>
            </w:r>
          </w:p>
        </w:tc>
        <w:tc>
          <w:tcPr>
            <w:tcW w:w="1985" w:type="dxa"/>
            <w:gridSpan w:val="2"/>
          </w:tcPr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9780" w:type="dxa"/>
            <w:gridSpan w:val="6"/>
            <w:vAlign w:val="center"/>
          </w:tcPr>
          <w:p w:rsidR="00414EF9" w:rsidRPr="002C7E03" w:rsidRDefault="00414EF9" w:rsidP="00414EF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 NGHIỆN TẠI</w:t>
            </w:r>
          </w:p>
        </w:tc>
      </w:tr>
      <w:tr w:rsidR="00414EF9" w:rsidRPr="00F134B8" w:rsidTr="00414EF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Gia đình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14EF9" w:rsidRPr="002C7E03" w:rsidRDefault="00414EF9" w:rsidP="002C7E0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công lập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khác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574F94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trường giáo dưỡng</w:t>
            </w:r>
          </w:p>
        </w:tc>
      </w:tr>
      <w:tr w:rsidR="00414EF9" w:rsidRPr="00F134B8" w:rsidTr="00414EF9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2C7E0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+(7)+(8)+(9)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</w:tr>
      <w:tr w:rsidR="00414EF9" w:rsidRPr="00F134B8" w:rsidTr="00414EF9">
        <w:tc>
          <w:tcPr>
            <w:tcW w:w="1277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bắt buộc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2C1F17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7693C" w:rsidP="0050241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tự nguyện</w:t>
            </w:r>
          </w:p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2C1F17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2C1F17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2C1F17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574F94" w:rsidRPr="00067115" w:rsidRDefault="00574F94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  <w:lang w:val="fr-FR"/>
        </w:rPr>
      </w:pPr>
      <w:r w:rsidRPr="00067115">
        <w:rPr>
          <w:rFonts w:ascii="Times New Roman" w:hAnsi="Times New Roman"/>
          <w:b/>
          <w:sz w:val="24"/>
          <w:szCs w:val="24"/>
          <w:lang w:val="fr-FR"/>
        </w:rPr>
        <w:t>II. QUẢN LÝ NGƯỜI SAU CAI NGHIỆN</w:t>
      </w:r>
      <w:r w:rsidR="00357B01" w:rsidRPr="00067115">
        <w:rPr>
          <w:rFonts w:ascii="Times New Roman" w:hAnsi="Times New Roman"/>
          <w:b/>
          <w:sz w:val="24"/>
          <w:szCs w:val="24"/>
          <w:lang w:val="fr-FR"/>
        </w:rPr>
        <w:t xml:space="preserve">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1559"/>
        <w:gridCol w:w="1418"/>
        <w:gridCol w:w="1559"/>
        <w:gridCol w:w="2835"/>
        <w:gridCol w:w="1985"/>
        <w:gridCol w:w="2409"/>
      </w:tblGrid>
      <w:tr w:rsidR="00606F89" w:rsidRPr="00067115" w:rsidTr="00606F89"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:rsidR="00606F89" w:rsidRPr="00067115" w:rsidRDefault="00606F89" w:rsidP="00606F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TỔNG SỐ</w:t>
            </w:r>
          </w:p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NG</w:t>
            </w:r>
            <w:r w:rsidRPr="00067115">
              <w:rPr>
                <w:rFonts w:ascii="Times New Roman" w:hAnsi="Times New Roman" w:hint="eastAsia"/>
                <w:b/>
                <w:sz w:val="24"/>
                <w:szCs w:val="24"/>
                <w:lang w:val="fr-FR"/>
              </w:rPr>
              <w:t>Ư</w:t>
            </w: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ỜI QUẢN LÝ SAU CAI</w:t>
            </w:r>
          </w:p>
        </w:tc>
        <w:tc>
          <w:tcPr>
            <w:tcW w:w="2977" w:type="dxa"/>
            <w:gridSpan w:val="2"/>
            <w:vAlign w:val="center"/>
          </w:tcPr>
          <w:p w:rsidR="00606F89" w:rsidRPr="00606F89" w:rsidRDefault="00606F89" w:rsidP="00606F8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F89" w:rsidRPr="00606F89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SỐ NGƯỜI ĐƯỢC QUẢN LÝ SAU CAI NGHIỆN TẠI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SỐ NGƯỜI SAU CAI NGHIỆN</w:t>
            </w:r>
          </w:p>
        </w:tc>
      </w:tr>
      <w:tr w:rsidR="00606F89" w:rsidRPr="00067115" w:rsidTr="00606F8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6F89" w:rsidRPr="00067115" w:rsidRDefault="00606F89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Cơ sở quản lý sau cai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Nơi cư trú do UBND xã, phường, thị trấn thực hiện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Tái nghiện sau cai nghiện 1-5 năm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Được dạy nghề, tạo việc làm, vay vốn</w:t>
            </w:r>
          </w:p>
        </w:tc>
      </w:tr>
      <w:tr w:rsidR="002A0EA4" w:rsidRPr="00F134B8" w:rsidTr="002A0EA4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EA4" w:rsidRPr="00F134B8" w:rsidRDefault="002A0EA4" w:rsidP="002A0EA4">
            <w:pPr>
              <w:spacing w:before="180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357B01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</w:tr>
      <w:tr w:rsidR="002A0EA4" w:rsidRPr="00F134B8" w:rsidTr="008038B2">
        <w:trPr>
          <w:trHeight w:val="822"/>
        </w:trPr>
        <w:tc>
          <w:tcPr>
            <w:tcW w:w="1277" w:type="dxa"/>
            <w:vMerge/>
            <w:shd w:val="clear" w:color="auto" w:fill="auto"/>
          </w:tcPr>
          <w:p w:rsidR="002A0EA4" w:rsidRPr="00F134B8" w:rsidRDefault="002A0EA4" w:rsidP="00A33E16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</w:tcPr>
          <w:p w:rsidR="002A0EA4" w:rsidRPr="00F134B8" w:rsidRDefault="002C1F17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</w:tcPr>
          <w:p w:rsidR="002A0EA4" w:rsidRPr="00F134B8" w:rsidRDefault="002C1F17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502415" w:rsidRDefault="00502415">
      <w:pPr>
        <w:spacing w:after="160" w:line="259" w:lineRule="auto"/>
      </w:pPr>
    </w:p>
    <w:sectPr w:rsidR="00502415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097" w:rsidRDefault="001F1097">
      <w:r>
        <w:separator/>
      </w:r>
    </w:p>
  </w:endnote>
  <w:endnote w:type="continuationSeparator" w:id="0">
    <w:p w:rsidR="001F1097" w:rsidRDefault="001F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56AE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097" w:rsidRDefault="001F1097">
      <w:r>
        <w:separator/>
      </w:r>
    </w:p>
  </w:footnote>
  <w:footnote w:type="continuationSeparator" w:id="0">
    <w:p w:rsidR="001F1097" w:rsidRDefault="001F1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0809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F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21DEC"/>
    <w:rsid w:val="00067115"/>
    <w:rsid w:val="00080933"/>
    <w:rsid w:val="00091D0A"/>
    <w:rsid w:val="00153CBE"/>
    <w:rsid w:val="00154BEE"/>
    <w:rsid w:val="00156AE8"/>
    <w:rsid w:val="00183114"/>
    <w:rsid w:val="001F1097"/>
    <w:rsid w:val="002036ED"/>
    <w:rsid w:val="00236C3B"/>
    <w:rsid w:val="002A0EA4"/>
    <w:rsid w:val="002B3C06"/>
    <w:rsid w:val="002C031F"/>
    <w:rsid w:val="002C1F17"/>
    <w:rsid w:val="002C7E03"/>
    <w:rsid w:val="00312A54"/>
    <w:rsid w:val="0034471F"/>
    <w:rsid w:val="00357B01"/>
    <w:rsid w:val="00376D71"/>
    <w:rsid w:val="003B4870"/>
    <w:rsid w:val="003D56B3"/>
    <w:rsid w:val="003E37CB"/>
    <w:rsid w:val="00403B30"/>
    <w:rsid w:val="004069CE"/>
    <w:rsid w:val="00414EF9"/>
    <w:rsid w:val="00440A7C"/>
    <w:rsid w:val="0046211A"/>
    <w:rsid w:val="00464A8E"/>
    <w:rsid w:val="0047693C"/>
    <w:rsid w:val="004B1B44"/>
    <w:rsid w:val="00502415"/>
    <w:rsid w:val="0052359B"/>
    <w:rsid w:val="00574F94"/>
    <w:rsid w:val="005A41D7"/>
    <w:rsid w:val="005C1D3F"/>
    <w:rsid w:val="005D7740"/>
    <w:rsid w:val="00606F89"/>
    <w:rsid w:val="006866FC"/>
    <w:rsid w:val="006866FE"/>
    <w:rsid w:val="00692828"/>
    <w:rsid w:val="006D491B"/>
    <w:rsid w:val="00711359"/>
    <w:rsid w:val="00790ABA"/>
    <w:rsid w:val="007A17A3"/>
    <w:rsid w:val="008459FD"/>
    <w:rsid w:val="008523F5"/>
    <w:rsid w:val="008A57E8"/>
    <w:rsid w:val="00915D7E"/>
    <w:rsid w:val="00922DB1"/>
    <w:rsid w:val="00923257"/>
    <w:rsid w:val="00997622"/>
    <w:rsid w:val="009B23E1"/>
    <w:rsid w:val="009C05A5"/>
    <w:rsid w:val="009D2C30"/>
    <w:rsid w:val="009D5F90"/>
    <w:rsid w:val="009F3F75"/>
    <w:rsid w:val="00A34A0C"/>
    <w:rsid w:val="00A3524A"/>
    <w:rsid w:val="00AE750A"/>
    <w:rsid w:val="00B1796B"/>
    <w:rsid w:val="00B74DCD"/>
    <w:rsid w:val="00B95AA3"/>
    <w:rsid w:val="00BA4D2C"/>
    <w:rsid w:val="00BF7AE3"/>
    <w:rsid w:val="00C64344"/>
    <w:rsid w:val="00C84C2E"/>
    <w:rsid w:val="00CD712E"/>
    <w:rsid w:val="00D1598B"/>
    <w:rsid w:val="00D57A28"/>
    <w:rsid w:val="00D71ED8"/>
    <w:rsid w:val="00D731DD"/>
    <w:rsid w:val="00DC192F"/>
    <w:rsid w:val="00E150D4"/>
    <w:rsid w:val="00E22E60"/>
    <w:rsid w:val="00E23777"/>
    <w:rsid w:val="00E41966"/>
    <w:rsid w:val="00E457ED"/>
    <w:rsid w:val="00EA3FAB"/>
    <w:rsid w:val="00F3003B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2021-08-17T09:01:00Z</cp:lastPrinted>
  <dcterms:created xsi:type="dcterms:W3CDTF">2021-07-12T09:58:00Z</dcterms:created>
  <dcterms:modified xsi:type="dcterms:W3CDTF">2023-03-09T03:24:00Z</dcterms:modified>
</cp:coreProperties>
</file>